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4"/>
        </w:rPr>
      </w:pPr>
    </w:p>
    <w:p>
      <w:pPr>
        <w:spacing w:after="0"/>
        <w:rPr>
          <w:rFonts w:ascii="Times New Roman"/>
          <w:sz w:val="24"/>
        </w:rPr>
        <w:sectPr>
          <w:type w:val="continuous"/>
          <w:pgSz w:w="11910" w:h="16850"/>
          <w:pgMar w:top="960" w:bottom="280" w:left="740" w:right="680"/>
        </w:sectPr>
      </w:pPr>
    </w:p>
    <w:p>
      <w:pPr>
        <w:pStyle w:val="Title"/>
        <w:spacing w:line="194" w:lineRule="auto"/>
      </w:pPr>
      <w:r>
        <w:rPr>
          <w:color w:val="1D365C"/>
          <w:w w:val="60"/>
        </w:rPr>
        <w:t>JOAQUÍN </w:t>
      </w:r>
      <w:r>
        <w:rPr>
          <w:color w:val="1D365C"/>
          <w:w w:val="65"/>
        </w:rPr>
        <w:t>BARTÚS</w:t>
      </w:r>
    </w:p>
    <w:p>
      <w:pPr>
        <w:spacing w:before="428"/>
        <w:ind w:left="112" w:right="0" w:firstLine="0"/>
        <w:jc w:val="left"/>
        <w:rPr>
          <w:rFonts w:ascii="Tahoma" w:hAnsi="Tahoma"/>
          <w:b/>
          <w:sz w:val="36"/>
        </w:rPr>
      </w:pPr>
      <w:r>
        <w:rPr>
          <w:rFonts w:ascii="Tahoma" w:hAnsi="Tahoma"/>
          <w:b/>
          <w:color w:val="1D365C"/>
          <w:sz w:val="36"/>
        </w:rPr>
        <w:t>DISEÑO</w:t>
      </w:r>
      <w:r>
        <w:rPr>
          <w:rFonts w:ascii="Tahoma" w:hAnsi="Tahoma"/>
          <w:b/>
          <w:color w:val="1D365C"/>
          <w:spacing w:val="-73"/>
          <w:sz w:val="36"/>
        </w:rPr>
        <w:t> </w:t>
      </w:r>
      <w:r>
        <w:rPr>
          <w:rFonts w:ascii="Tahoma" w:hAnsi="Tahoma"/>
          <w:b/>
          <w:color w:val="1D365C"/>
          <w:sz w:val="36"/>
        </w:rPr>
        <w:t>GRÁFICO</w:t>
      </w:r>
      <w:r>
        <w:rPr>
          <w:rFonts w:ascii="Tahoma" w:hAnsi="Tahoma"/>
          <w:b/>
          <w:color w:val="1D365C"/>
          <w:spacing w:val="-72"/>
          <w:sz w:val="36"/>
        </w:rPr>
        <w:t> </w:t>
      </w:r>
      <w:r>
        <w:rPr>
          <w:rFonts w:ascii="Tahoma" w:hAnsi="Tahoma"/>
          <w:b/>
          <w:color w:val="1D365C"/>
          <w:sz w:val="36"/>
        </w:rPr>
        <w:t>&amp;</w:t>
      </w:r>
      <w:r>
        <w:rPr>
          <w:rFonts w:ascii="Tahoma" w:hAnsi="Tahoma"/>
          <w:b/>
          <w:color w:val="1D365C"/>
          <w:spacing w:val="-72"/>
          <w:sz w:val="36"/>
        </w:rPr>
        <w:t> </w:t>
      </w:r>
      <w:r>
        <w:rPr>
          <w:rFonts w:ascii="Tahoma" w:hAnsi="Tahoma"/>
          <w:b/>
          <w:color w:val="1D365C"/>
          <w:sz w:val="36"/>
        </w:rPr>
        <w:t>ARTE</w:t>
      </w:r>
      <w:r>
        <w:rPr>
          <w:rFonts w:ascii="Tahoma" w:hAnsi="Tahoma"/>
          <w:b/>
          <w:color w:val="1D365C"/>
          <w:spacing w:val="-72"/>
          <w:sz w:val="36"/>
        </w:rPr>
        <w:t> </w:t>
      </w:r>
      <w:r>
        <w:rPr>
          <w:rFonts w:ascii="Tahoma" w:hAnsi="Tahoma"/>
          <w:b/>
          <w:color w:val="1D365C"/>
          <w:sz w:val="36"/>
        </w:rPr>
        <w:t>FINAL</w:t>
      </w:r>
    </w:p>
    <w:p>
      <w:pPr>
        <w:pStyle w:val="BodyText"/>
        <w:rPr>
          <w:rFonts w:ascii="Tahoma"/>
          <w:b/>
          <w:sz w:val="22"/>
        </w:rPr>
      </w:pPr>
      <w:r>
        <w:rPr/>
        <w:br w:type="column"/>
      </w:r>
      <w:r>
        <w:rPr>
          <w:rFonts w:ascii="Tahoma"/>
          <w:b/>
          <w:sz w:val="22"/>
        </w:rPr>
      </w:r>
    </w:p>
    <w:p>
      <w:pPr>
        <w:pStyle w:val="BodyText"/>
        <w:spacing w:before="5"/>
        <w:rPr>
          <w:rFonts w:ascii="Tahoma"/>
          <w:b/>
          <w:sz w:val="29"/>
        </w:rPr>
      </w:pPr>
    </w:p>
    <w:p>
      <w:pPr>
        <w:pStyle w:val="Heading2"/>
        <w:spacing w:line="500" w:lineRule="atLeast" w:before="1"/>
        <w:ind w:left="113" w:right="2746"/>
      </w:pPr>
      <w:r>
        <w:rPr>
          <w:color w:val="1D365C"/>
          <w:w w:val="115"/>
        </w:rPr>
        <w:t>FORMACIÓN </w:t>
      </w:r>
      <w:r>
        <w:rPr>
          <w:color w:val="1D365C"/>
          <w:w w:val="125"/>
        </w:rPr>
        <w:t>2019 </w:t>
      </w:r>
      <w:r>
        <w:rPr>
          <w:rFonts w:ascii="Georgia" w:hAnsi="Georgia"/>
          <w:color w:val="1D365C"/>
          <w:w w:val="125"/>
          <w:sz w:val="17"/>
        </w:rPr>
        <w:t>- </w:t>
      </w:r>
      <w:r>
        <w:rPr>
          <w:color w:val="1D365C"/>
          <w:w w:val="125"/>
        </w:rPr>
        <w:t>2023</w:t>
      </w:r>
    </w:p>
    <w:p>
      <w:pPr>
        <w:pStyle w:val="BodyText"/>
        <w:spacing w:line="304" w:lineRule="auto" w:before="85"/>
        <w:ind w:left="113" w:right="1735"/>
      </w:pPr>
      <w:r>
        <w:rPr>
          <w:w w:val="120"/>
        </w:rPr>
        <w:t>Universidad Central Grado en Multimedia Cum laude</w:t>
      </w:r>
    </w:p>
    <w:p>
      <w:pPr>
        <w:pStyle w:val="BodyText"/>
        <w:spacing w:before="4"/>
        <w:rPr>
          <w:sz w:val="21"/>
        </w:rPr>
      </w:pPr>
    </w:p>
    <w:p>
      <w:pPr>
        <w:pStyle w:val="Heading2"/>
      </w:pPr>
      <w:r>
        <w:rPr>
          <w:color w:val="1D365C"/>
          <w:w w:val="130"/>
        </w:rPr>
        <w:t>2023 </w:t>
      </w:r>
      <w:r>
        <w:rPr>
          <w:rFonts w:ascii="Georgia"/>
          <w:color w:val="1D365C"/>
          <w:w w:val="130"/>
          <w:sz w:val="17"/>
        </w:rPr>
        <w:t>- </w:t>
      </w:r>
      <w:r>
        <w:rPr>
          <w:color w:val="1D365C"/>
          <w:w w:val="130"/>
        </w:rPr>
        <w:t>2026</w:t>
      </w:r>
    </w:p>
    <w:p>
      <w:pPr>
        <w:pStyle w:val="BodyText"/>
        <w:spacing w:before="78"/>
        <w:ind w:left="112"/>
      </w:pPr>
      <w:r>
        <w:rPr>
          <w:w w:val="120"/>
        </w:rPr>
        <w:t>Universidad Central</w:t>
      </w:r>
    </w:p>
    <w:p>
      <w:pPr>
        <w:pStyle w:val="BodyText"/>
        <w:spacing w:before="59"/>
        <w:ind w:left="112"/>
      </w:pPr>
      <w:r>
        <w:rPr>
          <w:w w:val="120"/>
        </w:rPr>
        <w:t>Máster en Diseño e Ilustración</w:t>
      </w:r>
    </w:p>
    <w:p>
      <w:pPr>
        <w:spacing w:after="0"/>
        <w:sectPr>
          <w:type w:val="continuous"/>
          <w:pgSz w:w="11910" w:h="16850"/>
          <w:pgMar w:top="960" w:bottom="280" w:left="740" w:right="680"/>
          <w:cols w:num="2" w:equalWidth="0">
            <w:col w:w="5739" w:space="325"/>
            <w:col w:w="4426"/>
          </w:cols>
        </w:sectPr>
      </w:pPr>
    </w:p>
    <w:p>
      <w:pPr>
        <w:pStyle w:val="BodyText"/>
        <w:spacing w:before="11"/>
        <w:rPr>
          <w:sz w:val="18"/>
        </w:rPr>
      </w:pPr>
    </w:p>
    <w:p>
      <w:pPr>
        <w:spacing w:after="0"/>
        <w:rPr>
          <w:sz w:val="18"/>
        </w:rPr>
        <w:sectPr>
          <w:type w:val="continuous"/>
          <w:pgSz w:w="11910" w:h="16850"/>
          <w:pgMar w:top="960" w:bottom="280" w:left="740" w:right="680"/>
        </w:sect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18"/>
        </w:rPr>
      </w:pPr>
    </w:p>
    <w:p>
      <w:pPr>
        <w:pStyle w:val="Heading2"/>
        <w:ind w:left="512"/>
      </w:pPr>
      <w:r>
        <w:rPr>
          <w:color w:val="1D365C"/>
          <w:w w:val="120"/>
        </w:rPr>
        <w:t>SOBRE MÍ</w:t>
      </w:r>
    </w:p>
    <w:p>
      <w:pPr>
        <w:pStyle w:val="BodyText"/>
        <w:spacing w:before="4"/>
        <w:rPr>
          <w:sz w:val="25"/>
        </w:rPr>
      </w:pPr>
    </w:p>
    <w:p>
      <w:pPr>
        <w:spacing w:line="304" w:lineRule="auto" w:before="0"/>
        <w:ind w:left="512" w:right="0" w:firstLine="0"/>
        <w:jc w:val="left"/>
        <w:rPr>
          <w:rFonts w:ascii="Gill Sans MT" w:hAnsi="Gill Sans MT"/>
          <w:sz w:val="16"/>
        </w:rPr>
      </w:pPr>
      <w:r>
        <w:rPr>
          <w:w w:val="120"/>
          <w:sz w:val="17"/>
        </w:rPr>
        <w:t>Los diseñadores gráficos crean conceptos visuales</w:t>
      </w:r>
      <w:r>
        <w:rPr>
          <w:rFonts w:ascii="Gill Sans MT" w:hAnsi="Gill Sans MT"/>
          <w:w w:val="120"/>
          <w:sz w:val="16"/>
        </w:rPr>
        <w:t>, </w:t>
      </w:r>
      <w:r>
        <w:rPr>
          <w:w w:val="120"/>
          <w:sz w:val="17"/>
        </w:rPr>
        <w:t>a mano o mediante software informático</w:t>
      </w:r>
      <w:r>
        <w:rPr>
          <w:rFonts w:ascii="Gill Sans MT" w:hAnsi="Gill Sans MT"/>
          <w:w w:val="120"/>
          <w:sz w:val="16"/>
        </w:rPr>
        <w:t>, </w:t>
      </w:r>
      <w:r>
        <w:rPr>
          <w:w w:val="120"/>
          <w:sz w:val="17"/>
        </w:rPr>
        <w:t>para comunicar ideas que inspiran</w:t>
      </w:r>
      <w:r>
        <w:rPr>
          <w:rFonts w:ascii="Gill Sans MT" w:hAnsi="Gill Sans MT"/>
          <w:w w:val="120"/>
          <w:sz w:val="16"/>
        </w:rPr>
        <w:t>, </w:t>
      </w:r>
      <w:r>
        <w:rPr>
          <w:w w:val="120"/>
          <w:sz w:val="17"/>
        </w:rPr>
        <w:t>informan o cautivan a los consumidores</w:t>
      </w:r>
      <w:r>
        <w:rPr>
          <w:rFonts w:ascii="Gill Sans MT" w:hAnsi="Gill Sans MT"/>
          <w:w w:val="120"/>
          <w:sz w:val="16"/>
        </w:rPr>
        <w:t>.</w:t>
      </w:r>
    </w:p>
    <w:p>
      <w:pPr>
        <w:spacing w:before="119"/>
        <w:ind w:left="540" w:right="0" w:firstLine="0"/>
        <w:jc w:val="left"/>
        <w:rPr>
          <w:sz w:val="22"/>
        </w:rPr>
      </w:pPr>
      <w:r>
        <w:rPr/>
        <w:br w:type="column"/>
      </w:r>
      <w:r>
        <w:rPr>
          <w:color w:val="1D365C"/>
          <w:w w:val="130"/>
          <w:sz w:val="22"/>
        </w:rPr>
        <w:t>2026 </w:t>
      </w:r>
      <w:r>
        <w:rPr>
          <w:rFonts w:ascii="Georgia"/>
          <w:color w:val="1D365C"/>
          <w:w w:val="130"/>
          <w:sz w:val="17"/>
        </w:rPr>
        <w:t>- </w:t>
      </w:r>
      <w:r>
        <w:rPr>
          <w:color w:val="1D365C"/>
          <w:w w:val="130"/>
          <w:sz w:val="22"/>
        </w:rPr>
        <w:t>2027</w:t>
      </w:r>
    </w:p>
    <w:p>
      <w:pPr>
        <w:pStyle w:val="BodyText"/>
        <w:spacing w:before="102"/>
        <w:ind w:left="512"/>
      </w:pPr>
      <w:r>
        <w:rPr>
          <w:w w:val="120"/>
        </w:rPr>
        <w:t>Certificado en Ilustración</w:t>
      </w:r>
    </w:p>
    <w:p>
      <w:pPr>
        <w:pStyle w:val="BodyText"/>
        <w:spacing w:before="59"/>
        <w:ind w:left="512"/>
      </w:pPr>
      <w:r>
        <w:rPr>
          <w:w w:val="120"/>
        </w:rPr>
        <w:t>Asociación</w:t>
      </w:r>
      <w:r>
        <w:rPr>
          <w:spacing w:val="-27"/>
          <w:w w:val="120"/>
        </w:rPr>
        <w:t> </w:t>
      </w:r>
      <w:r>
        <w:rPr>
          <w:w w:val="120"/>
        </w:rPr>
        <w:t>Internacional</w:t>
      </w:r>
      <w:r>
        <w:rPr>
          <w:spacing w:val="-26"/>
          <w:w w:val="120"/>
        </w:rPr>
        <w:t> </w:t>
      </w:r>
      <w:r>
        <w:rPr>
          <w:w w:val="120"/>
        </w:rPr>
        <w:t>de</w:t>
      </w:r>
      <w:r>
        <w:rPr>
          <w:spacing w:val="-27"/>
          <w:w w:val="120"/>
        </w:rPr>
        <w:t> </w:t>
      </w:r>
      <w:r>
        <w:rPr>
          <w:w w:val="120"/>
        </w:rPr>
        <w:t>Diseño</w:t>
      </w:r>
      <w:r>
        <w:rPr>
          <w:spacing w:val="-26"/>
          <w:w w:val="120"/>
        </w:rPr>
        <w:t> </w:t>
      </w:r>
      <w:r>
        <w:rPr>
          <w:w w:val="120"/>
        </w:rPr>
        <w:t>Gráfico</w:t>
      </w:r>
    </w:p>
    <w:p>
      <w:pPr>
        <w:spacing w:after="0"/>
        <w:sectPr>
          <w:type w:val="continuous"/>
          <w:pgSz w:w="11910" w:h="16850"/>
          <w:pgMar w:top="960" w:bottom="280" w:left="740" w:right="680"/>
          <w:cols w:num="2" w:equalWidth="0">
            <w:col w:w="4930" w:space="706"/>
            <w:col w:w="4854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</w:pPr>
    </w:p>
    <w:p>
      <w:pPr>
        <w:pStyle w:val="Heading2"/>
        <w:spacing w:before="119"/>
        <w:ind w:left="4144" w:right="2383"/>
        <w:jc w:val="center"/>
      </w:pPr>
      <w:r>
        <w:rPr>
          <w:color w:val="1D365C"/>
          <w:w w:val="115"/>
        </w:rPr>
        <w:t>DESTREZAS</w:t>
      </w:r>
    </w:p>
    <w:p>
      <w:pPr>
        <w:pStyle w:val="BodyText"/>
        <w:spacing w:before="4"/>
        <w:rPr>
          <w:sz w:val="14"/>
        </w:rPr>
      </w:pPr>
    </w:p>
    <w:p>
      <w:pPr>
        <w:spacing w:before="119"/>
        <w:ind w:left="525" w:right="0" w:firstLine="0"/>
        <w:jc w:val="left"/>
        <w:rPr>
          <w:sz w:val="22"/>
        </w:rPr>
      </w:pPr>
      <w:r>
        <w:rPr>
          <w:color w:val="1D365C"/>
          <w:w w:val="115"/>
          <w:sz w:val="22"/>
        </w:rPr>
        <w:t>CONTACTO</w:t>
      </w:r>
    </w:p>
    <w:p>
      <w:pPr>
        <w:pStyle w:val="BodyText"/>
        <w:spacing w:before="5"/>
        <w:rPr>
          <w:sz w:val="18"/>
        </w:rPr>
      </w:pPr>
    </w:p>
    <w:p>
      <w:pPr>
        <w:spacing w:after="0"/>
        <w:rPr>
          <w:sz w:val="18"/>
        </w:rPr>
        <w:sectPr>
          <w:type w:val="continuous"/>
          <w:pgSz w:w="11910" w:h="16850"/>
          <w:pgMar w:top="960" w:bottom="280" w:left="740" w:right="680"/>
        </w:sectPr>
      </w:pPr>
    </w:p>
    <w:p>
      <w:pPr>
        <w:pStyle w:val="BodyText"/>
        <w:spacing w:before="74"/>
        <w:ind w:left="525"/>
      </w:pPr>
      <w:r>
        <w:rPr>
          <w:w w:val="105"/>
        </w:rPr>
        <w:t>912 345</w:t>
      </w:r>
      <w:r>
        <w:rPr>
          <w:spacing w:val="3"/>
          <w:w w:val="105"/>
        </w:rPr>
        <w:t> </w:t>
      </w:r>
      <w:r>
        <w:rPr>
          <w:w w:val="105"/>
        </w:rPr>
        <w:t>678</w:t>
      </w:r>
    </w:p>
    <w:p>
      <w:pPr>
        <w:pStyle w:val="BodyText"/>
        <w:spacing w:before="59"/>
        <w:ind w:left="525"/>
      </w:pPr>
      <w:r>
        <w:rPr>
          <w:w w:val="110"/>
        </w:rPr>
        <w:t>914 567</w:t>
      </w:r>
      <w:r>
        <w:rPr>
          <w:spacing w:val="-13"/>
          <w:w w:val="110"/>
        </w:rPr>
        <w:t> </w:t>
      </w:r>
      <w:r>
        <w:rPr>
          <w:w w:val="110"/>
        </w:rPr>
        <w:t>890</w:t>
      </w:r>
    </w:p>
    <w:p>
      <w:pPr>
        <w:pStyle w:val="BodyText"/>
        <w:spacing w:before="59"/>
        <w:ind w:left="525"/>
      </w:pPr>
      <w:hyperlink r:id="rId5">
        <w:r>
          <w:rPr>
            <w:w w:val="120"/>
          </w:rPr>
          <w:t>amandabuendia</w:t>
        </w:r>
        <w:r>
          <w:rPr>
            <w:rFonts w:ascii="Gill Sans MT"/>
            <w:w w:val="120"/>
            <w:sz w:val="17"/>
          </w:rPr>
          <w:t>@</w:t>
        </w:r>
        <w:r>
          <w:rPr>
            <w:w w:val="120"/>
          </w:rPr>
          <w:t>email</w:t>
        </w:r>
        <w:r>
          <w:rPr>
            <w:rFonts w:ascii="Gill Sans MT"/>
            <w:w w:val="120"/>
            <w:sz w:val="17"/>
          </w:rPr>
          <w:t>.</w:t>
        </w:r>
        <w:r>
          <w:rPr>
            <w:w w:val="120"/>
          </w:rPr>
          <w:t>com</w:t>
        </w:r>
      </w:hyperlink>
    </w:p>
    <w:p>
      <w:pPr>
        <w:pStyle w:val="BodyText"/>
        <w:spacing w:before="11"/>
        <w:rPr>
          <w:sz w:val="43"/>
        </w:rPr>
      </w:pPr>
      <w:r>
        <w:rPr/>
        <w:br w:type="column"/>
      </w:r>
      <w:r>
        <w:rPr>
          <w:sz w:val="43"/>
        </w:rPr>
      </w:r>
    </w:p>
    <w:p>
      <w:pPr>
        <w:tabs>
          <w:tab w:pos="3347" w:val="left" w:leader="none"/>
        </w:tabs>
        <w:spacing w:before="0"/>
        <w:ind w:left="525" w:right="0" w:firstLine="0"/>
        <w:jc w:val="left"/>
        <w:rPr>
          <w:rFonts w:ascii="Verdana" w:hAnsi="Verdana"/>
          <w:sz w:val="31"/>
        </w:rPr>
      </w:pPr>
      <w:r>
        <w:rPr>
          <w:rFonts w:ascii="Verdana" w:hAnsi="Verdana"/>
          <w:color w:val="FFFFFF"/>
          <w:w w:val="95"/>
          <w:sz w:val="18"/>
        </w:rPr>
        <w:t>ESCRITURA</w:t>
      </w:r>
      <w:r>
        <w:rPr>
          <w:rFonts w:ascii="Verdana" w:hAnsi="Verdana"/>
          <w:color w:val="FFFFFF"/>
          <w:spacing w:val="-47"/>
          <w:w w:val="95"/>
          <w:sz w:val="18"/>
        </w:rPr>
        <w:t> </w:t>
      </w:r>
      <w:r>
        <w:rPr>
          <w:rFonts w:ascii="Verdana" w:hAnsi="Verdana"/>
          <w:color w:val="FFFFFF"/>
          <w:w w:val="95"/>
          <w:sz w:val="18"/>
        </w:rPr>
        <w:t>CREATIVA</w:t>
        <w:tab/>
      </w:r>
      <w:r>
        <w:rPr>
          <w:rFonts w:ascii="Verdana" w:hAnsi="Verdana"/>
          <w:color w:val="FFFFFF"/>
          <w:position w:val="-10"/>
          <w:sz w:val="31"/>
        </w:rPr>
        <w:t>DISEÑO</w:t>
      </w:r>
      <w:r>
        <w:rPr>
          <w:rFonts w:ascii="Verdana" w:hAnsi="Verdana"/>
          <w:color w:val="FFFFFF"/>
          <w:spacing w:val="-69"/>
          <w:position w:val="-10"/>
          <w:sz w:val="31"/>
        </w:rPr>
        <w:t> </w:t>
      </w:r>
      <w:r>
        <w:rPr>
          <w:rFonts w:ascii="Verdana" w:hAnsi="Verdana"/>
          <w:color w:val="FFFFFF"/>
          <w:position w:val="-10"/>
          <w:sz w:val="31"/>
        </w:rPr>
        <w:t>WEB</w:t>
      </w:r>
    </w:p>
    <w:p>
      <w:pPr>
        <w:spacing w:after="0"/>
        <w:jc w:val="left"/>
        <w:rPr>
          <w:rFonts w:ascii="Verdana" w:hAnsi="Verdana"/>
          <w:sz w:val="31"/>
        </w:rPr>
        <w:sectPr>
          <w:type w:val="continuous"/>
          <w:pgSz w:w="11910" w:h="16850"/>
          <w:pgMar w:top="960" w:bottom="280" w:left="740" w:right="680"/>
          <w:cols w:num="2" w:equalWidth="0">
            <w:col w:w="3466" w:space="1430"/>
            <w:col w:w="5594"/>
          </w:cols>
        </w:sect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spacing w:before="2"/>
        <w:rPr>
          <w:rFonts w:ascii="Verdana"/>
          <w:sz w:val="24"/>
        </w:rPr>
      </w:pPr>
    </w:p>
    <w:p>
      <w:pPr>
        <w:pStyle w:val="Heading1"/>
        <w:spacing w:before="57"/>
        <w:ind w:left="6746"/>
      </w:pPr>
      <w:r>
        <w:rPr>
          <w:color w:val="FFFFFF"/>
          <w:w w:val="95"/>
        </w:rPr>
        <w:t>ILUSTRACIÓN</w:t>
      </w:r>
    </w:p>
    <w:p>
      <w:pPr>
        <w:pStyle w:val="BodyText"/>
        <w:spacing w:before="2"/>
        <w:rPr>
          <w:rFonts w:ascii="Verdana"/>
          <w:sz w:val="21"/>
        </w:rPr>
      </w:pPr>
    </w:p>
    <w:p>
      <w:pPr>
        <w:spacing w:after="0"/>
        <w:rPr>
          <w:rFonts w:ascii="Verdana"/>
          <w:sz w:val="21"/>
        </w:rPr>
        <w:sectPr>
          <w:type w:val="continuous"/>
          <w:pgSz w:w="11910" w:h="16850"/>
          <w:pgMar w:top="960" w:bottom="280" w:left="740" w:right="680"/>
        </w:sectPr>
      </w:pPr>
    </w:p>
    <w:p>
      <w:pPr>
        <w:pStyle w:val="Heading2"/>
        <w:spacing w:before="119"/>
        <w:ind w:left="535"/>
      </w:pPr>
      <w:r>
        <w:rPr>
          <w:color w:val="1D365C"/>
          <w:w w:val="115"/>
        </w:rPr>
        <w:t>INTERESES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5"/>
        </w:rPr>
      </w:pPr>
    </w:p>
    <w:p>
      <w:pPr>
        <w:tabs>
          <w:tab w:pos="2371" w:val="left" w:leader="none"/>
          <w:tab w:pos="3853" w:val="left" w:leader="none"/>
        </w:tabs>
        <w:spacing w:before="0"/>
        <w:ind w:left="667" w:right="0" w:firstLine="0"/>
        <w:jc w:val="left"/>
        <w:rPr>
          <w:rFonts w:ascii="Verdana" w:hAnsi="Verdana"/>
          <w:sz w:val="23"/>
        </w:rPr>
      </w:pPr>
      <w:r>
        <w:rPr>
          <w:rFonts w:ascii="Verdana" w:hAnsi="Verdana"/>
          <w:color w:val="1D365C"/>
          <w:w w:val="95"/>
          <w:sz w:val="23"/>
        </w:rPr>
        <w:t>DIBUJO</w:t>
        <w:tab/>
        <w:t>DISEÑO</w:t>
        <w:tab/>
      </w:r>
      <w:r>
        <w:rPr>
          <w:rFonts w:ascii="Verdana" w:hAnsi="Verdana"/>
          <w:color w:val="1D365C"/>
          <w:w w:val="90"/>
          <w:sz w:val="23"/>
        </w:rPr>
        <w:t>ESCRITURA</w:t>
      </w:r>
    </w:p>
    <w:p>
      <w:pPr>
        <w:pStyle w:val="BodyText"/>
        <w:spacing w:before="3"/>
        <w:rPr>
          <w:rFonts w:ascii="Verdana"/>
          <w:sz w:val="25"/>
        </w:rPr>
      </w:pPr>
    </w:p>
    <w:p>
      <w:pPr>
        <w:pStyle w:val="BodyText"/>
        <w:spacing w:line="304" w:lineRule="auto"/>
        <w:ind w:left="524"/>
        <w:rPr>
          <w:rFonts w:ascii="Gill Sans MT"/>
          <w:sz w:val="17"/>
        </w:rPr>
      </w:pPr>
      <w:r>
        <w:rPr>
          <w:w w:val="120"/>
        </w:rPr>
        <w:t>Estos son mis puntos fuertes</w:t>
      </w:r>
      <w:r>
        <w:rPr>
          <w:rFonts w:ascii="Gill Sans MT"/>
          <w:w w:val="120"/>
          <w:sz w:val="17"/>
        </w:rPr>
        <w:t>, </w:t>
      </w:r>
      <w:r>
        <w:rPr>
          <w:w w:val="120"/>
        </w:rPr>
        <w:t>a cuyo desarrollo</w:t>
      </w:r>
      <w:r>
        <w:rPr>
          <w:spacing w:val="-23"/>
          <w:w w:val="120"/>
        </w:rPr>
        <w:t> </w:t>
      </w:r>
      <w:r>
        <w:rPr>
          <w:w w:val="120"/>
        </w:rPr>
        <w:t>he</w:t>
      </w:r>
      <w:r>
        <w:rPr>
          <w:spacing w:val="-22"/>
          <w:w w:val="120"/>
        </w:rPr>
        <w:t> </w:t>
      </w:r>
      <w:r>
        <w:rPr>
          <w:w w:val="120"/>
        </w:rPr>
        <w:t>dedicado</w:t>
      </w:r>
      <w:r>
        <w:rPr>
          <w:spacing w:val="-22"/>
          <w:w w:val="120"/>
        </w:rPr>
        <w:t> </w:t>
      </w:r>
      <w:r>
        <w:rPr>
          <w:w w:val="120"/>
        </w:rPr>
        <w:t>un</w:t>
      </w:r>
      <w:r>
        <w:rPr>
          <w:spacing w:val="-22"/>
          <w:w w:val="120"/>
        </w:rPr>
        <w:t> </w:t>
      </w:r>
      <w:r>
        <w:rPr>
          <w:w w:val="120"/>
        </w:rPr>
        <w:t>gran</w:t>
      </w:r>
      <w:r>
        <w:rPr>
          <w:spacing w:val="-22"/>
          <w:w w:val="120"/>
        </w:rPr>
        <w:t> </w:t>
      </w:r>
      <w:r>
        <w:rPr>
          <w:w w:val="120"/>
        </w:rPr>
        <w:t>esfuerzo desde la</w:t>
      </w:r>
      <w:r>
        <w:rPr>
          <w:spacing w:val="-19"/>
          <w:w w:val="120"/>
        </w:rPr>
        <w:t> </w:t>
      </w:r>
      <w:r>
        <w:rPr>
          <w:w w:val="120"/>
        </w:rPr>
        <w:t>infancia</w:t>
      </w:r>
      <w:r>
        <w:rPr>
          <w:rFonts w:ascii="Gill Sans MT"/>
          <w:w w:val="120"/>
          <w:sz w:val="17"/>
        </w:rPr>
        <w:t>.</w:t>
      </w:r>
    </w:p>
    <w:p>
      <w:pPr>
        <w:pStyle w:val="BodyText"/>
        <w:spacing w:before="8"/>
        <w:rPr>
          <w:rFonts w:ascii="Gill Sans MT"/>
          <w:sz w:val="29"/>
        </w:rPr>
      </w:pPr>
      <w:r>
        <w:rPr/>
        <w:br w:type="column"/>
      </w:r>
      <w:r>
        <w:rPr>
          <w:rFonts w:ascii="Gill Sans MT"/>
          <w:sz w:val="29"/>
        </w:rPr>
      </w:r>
    </w:p>
    <w:p>
      <w:pPr>
        <w:spacing w:line="242" w:lineRule="auto" w:before="0"/>
        <w:ind w:left="1980" w:right="557" w:firstLine="63"/>
        <w:jc w:val="left"/>
        <w:rPr>
          <w:rFonts w:ascii="Verdana" w:hAnsi="Verdana"/>
          <w:sz w:val="32"/>
        </w:rPr>
      </w:pPr>
      <w:r>
        <w:rPr>
          <w:rFonts w:ascii="Verdana" w:hAnsi="Verdana"/>
          <w:color w:val="FFFFFF"/>
          <w:w w:val="90"/>
          <w:sz w:val="32"/>
        </w:rPr>
        <w:t>DISEÑO </w:t>
      </w:r>
      <w:r>
        <w:rPr>
          <w:rFonts w:ascii="Verdana" w:hAnsi="Verdana"/>
          <w:color w:val="FFFFFF"/>
          <w:w w:val="95"/>
          <w:sz w:val="32"/>
        </w:rPr>
        <w:t>DE APPS</w:t>
      </w:r>
    </w:p>
    <w:p>
      <w:pPr>
        <w:pStyle w:val="BodyText"/>
        <w:spacing w:before="10"/>
        <w:rPr>
          <w:rFonts w:ascii="Verdana"/>
          <w:sz w:val="42"/>
        </w:rPr>
      </w:pPr>
    </w:p>
    <w:p>
      <w:pPr>
        <w:pStyle w:val="Heading1"/>
      </w:pPr>
      <w:r>
        <w:rPr>
          <w:color w:val="FFFFFF"/>
          <w:w w:val="95"/>
        </w:rPr>
        <w:t>DISEÑO GRÁFICO</w:t>
      </w:r>
    </w:p>
    <w:p>
      <w:pPr>
        <w:spacing w:after="0"/>
        <w:sectPr>
          <w:type w:val="continuous"/>
          <w:pgSz w:w="11910" w:h="16850"/>
          <w:pgMar w:top="960" w:bottom="280" w:left="740" w:right="680"/>
          <w:cols w:num="2" w:equalWidth="0">
            <w:col w:w="5093" w:space="1226"/>
            <w:col w:w="4171"/>
          </w:cols>
        </w:sectPr>
      </w:pPr>
    </w:p>
    <w:p>
      <w:pPr>
        <w:pStyle w:val="BodyText"/>
        <w:rPr>
          <w:rFonts w:ascii="Verdana"/>
          <w:sz w:val="20"/>
        </w:rPr>
      </w:pPr>
      <w:r>
        <w:rPr/>
        <w:pict>
          <v:rect style="position:absolute;margin-left:0pt;margin-top:-.000004pt;width:595.499966pt;height:842.249897pt;mso-position-horizontal-relative:page;mso-position-vertical-relative:page;z-index:-15798272" filled="true" fillcolor="#1d365c" stroked="false">
            <v:fill type="solid"/>
            <w10:wrap type="none"/>
          </v:rect>
        </w:pict>
      </w:r>
      <w:r>
        <w:rPr/>
        <w:pict>
          <v:group style="position:absolute;margin-left:27.739243pt;margin-top:48.517185pt;width:541.25pt;height:723.65pt;mso-position-horizontal-relative:page;mso-position-vertical-relative:page;z-index:-15797760" coordorigin="555,970" coordsize="10825,14473">
            <v:rect style="position:absolute;left:554;top:970;width:10825;height:14473" filled="true" fillcolor="#ffffff" stroked="false">
              <v:fill type="solid"/>
            </v:rect>
            <v:shape style="position:absolute;left:1306;top:4999;width:553;height:553" type="#_x0000_t75" stroked="false">
              <v:imagedata r:id="rId6" o:title=""/>
            </v:shape>
            <v:shape style="position:absolute;left:1252;top:4940;width:627;height:627" coordorigin="1253,4940" coordsize="627,627" path="m1322,5567l1295,5561,1273,5547,1258,5525,1253,5498,1254,5484,1258,5471,1265,5459,1274,5448,1273,5448,1437,5285,1425,5260,1417,5233,1411,5205,1409,5175,1421,5101,1455,5036,1506,4986,1570,4952,1644,4940,1719,4952,1771,4979,1644,4979,1568,4995,1506,5037,1464,5099,1449,5175,1464,5251,1506,5314,1508,5315,1456,5315,1298,5473,1298,5473,1291,5479,1287,5488,1287,5498,1290,5511,1298,5522,1308,5530,1322,5532,1385,5532,1371,5546,1371,5546,1361,5555,1349,5561,1336,5565,1322,5567xm1771,5371l1644,5371,1721,5356,1783,5314,1825,5251,1840,5175,1825,5099,1783,5037,1721,4995,1644,4979,1771,4979,1783,4986,1834,5036,1867,5101,1879,5175,1867,5250,1834,5314,1783,5365,1771,5371xm1385,5532l1332,5532,1340,5528,1347,5522,1505,5364,1491,5353,1478,5341,1467,5328,1456,5315,1508,5315,1568,5356,1644,5371,1771,5371,1749,5383,1534,5383,1385,5532xm1644,5410l1615,5408,1587,5403,1560,5394,1534,5383,1749,5383,1719,5398,1644,5410xe" filled="true" fillcolor="#1d365c" stroked="false">
              <v:path arrowok="t"/>
              <v:fill type="solid"/>
            </v:shape>
            <v:shape style="position:absolute;left:1507;top:5038;width:147;height:147" type="#_x0000_t75" stroked="false">
              <v:imagedata r:id="rId7" o:title=""/>
            </v:shape>
            <v:shape style="position:absolute;left:1476;top:12531;width:828;height:828" coordorigin="1477,12531" coordsize="828,828" path="m2216,12870l2216,12864,2217,12857,2216,12850,2209,12808,2193,12767,2171,12729,2141,12695,2102,12662,2059,12639,2013,12624,1966,12619,2015,12569,2035,12553,2058,12541,2084,12534,2111,12531,2147,12535,2182,12547,2215,12565,2245,12590,2269,12618,2287,12648,2299,12680,2304,12713,2303,12744,2297,12772,2284,12798,2266,12820,2216,12870xm1728,12962l1707,12954,1686,12949,1665,12945,1643,12944,1871,12715,1900,12694,1933,12682,1969,12678,2006,12683,1728,12962xm1855,13071l1847,13058,1837,13044,1827,13032,1816,13020,1802,13007,1787,12995,1772,12985,1756,12976,2037,12694,2054,12702,2070,12712,2085,12723,2099,12736,2111,12749,2121,12762,2130,12775,2137,12789,1855,13071xm1892,13198l1892,13187,1892,13183,1891,13176,1888,13156,1884,13136,1878,13117,1870,13098,2150,12818,2157,12859,2155,12899,2143,12935,2120,12966,2120,12967,2120,12967,2120,12967,2120,12967,1892,13198xm1680,13319l1677,13289,1667,13259,1652,13231,1631,13205,1606,13185,1579,13169,1549,13159,1519,13155,1549,13048,1551,13041,1555,13034,1560,13028,1610,13007,1666,13005,1722,13024,1774,13062,1814,13117,1832,13177,1827,13235,1800,13285,1797,13287,1793,13289,1789,13290,1680,13319xm1521,13359l1504,13355,1490,13346,1480,13332,1477,13315,1477,13310,1479,13300,1480,13298,1511,13185,1537,13187,1562,13195,1587,13208,1610,13226,1629,13249,1642,13274,1649,13300,1651,13326,1541,13355,1538,13356,1528,13359,1521,13359xe" filled="true" fillcolor="#e8482a" stroked="false">
              <v:path arrowok="t"/>
              <v:fill type="solid"/>
            </v:shape>
            <v:shape style="position:absolute;left:1402;top:12442;width:946;height:947" coordorigin="1402,12443" coordsize="946,947" path="m1517,13389l1506,13389,1465,13380,1432,13358,1410,13325,1402,13285,1402,13275,1407,13255,1407,13255,1476,13003,1481,12989,1488,12976,1496,12964,1506,12953,1812,12645,1811,12645,1812,12645,1812,12644,1812,12644,1813,12644,1813,12643,1957,12498,1987,12474,2020,12457,2056,12446,2095,12443,2143,12448,2189,12462,2232,12486,2250,12502,2095,12502,2068,12504,2043,12512,2019,12523,1999,12540,1950,12589,1998,12594,2044,12609,2087,12633,2106,12649,1953,12649,1917,12652,1884,12664,1855,12685,1627,12914,1649,12916,1670,12919,1691,12925,1712,12932,1754,12932,1740,12946,1756,12956,1772,12966,1784,12976,1650,12976,1594,12977,1545,12999,1540,13005,1535,13012,1533,13019,1504,13125,1534,13130,1563,13140,1590,13155,1591,13156,1495,13156,1464,13268,1464,13272,1462,13280,1461,13285,1465,13302,1474,13316,1488,13326,1505,13329,1744,13329,1540,13383,1539,13383,1517,13389xm2284,12841l2201,12841,2250,12791,2268,12768,2281,12742,2288,12714,2289,12684,2283,12651,2271,12619,2253,12589,2229,12561,2199,12536,2166,12517,2131,12506,2095,12502,2250,12502,2271,12519,2317,12580,2343,12646,2347,12714,2331,12777,2292,12832,2284,12841xm1754,12932l1712,12932,1991,12654,1953,12649,2106,12649,2125,12664,2022,12664,1754,12932xm1881,13041l1839,13041,2122,12759,2114,12745,2105,12732,2095,12719,2084,12707,2069,12694,2054,12682,2038,12673,2022,12664,2125,12664,2126,12665,2155,12700,2177,12738,2193,12778,2195,12789,2134,12789,1881,13041xm1959,13168l1876,13168,2104,12938,2104,12937,2104,12937,2104,12937,2105,12937,2127,12905,2140,12869,2142,12830,2134,12789,2195,12789,2201,12821,2201,12828,2201,12834,2201,12841,2284,12841,1959,13168xm1839,13289l1664,13289,1774,13261,1777,13259,1781,13258,1784,13256,1812,13206,1816,13147,1798,13087,1759,13032,1707,12994,1650,12976,1784,12976,1786,12977,1800,12990,1812,13002,1822,13015,1831,13028,1839,13041,1881,13041,1854,13068,1862,13087,1868,13106,1873,13126,1876,13146,1876,13154,1876,13158,1876,13165,1876,13168,1959,13168,1841,13287,1839,13289xm1744,13329l1505,13329,1512,13329,1522,13326,1525,13326,1635,13297,1634,13271,1626,13245,1613,13220,1594,13197,1571,13178,1547,13165,1521,13158,1495,13156,1591,13156,1615,13176,1636,13202,1652,13230,1661,13259,1664,13289,1839,13289,1830,13297,1818,13305,1805,13312,1791,13317,1744,13329xe" filled="true" fillcolor="#1d365c" stroked="false">
              <v:path arrowok="t"/>
              <v:fill type="solid"/>
            </v:shape>
            <v:shape style="position:absolute;left:1306;top:8032;width:529;height:563" coordorigin="1307,8032" coordsize="529,563" path="m1510,8584l1455,8478,1454,8478,1830,8032,1510,8584xm1439,8463l1437,8462,1436,8461,1307,8409,1785,8053,1439,8463xm1769,8594l1586,8521,1582,8521,1577,8520,1836,8058,1769,8594xe" filled="true" fillcolor="#e8482a" stroked="false">
              <v:path arrowok="t"/>
              <v:fill type="solid"/>
            </v:shape>
            <v:shape style="position:absolute;left:1219;top:7952;width:673;height:671" coordorigin="1219,7953" coordsize="673,671" path="m1500,8624l1492,8624,1485,8623,1478,8619,1397,8478,1226,8410,1221,8403,1219,8387,1223,8380,1862,7954,1866,7953,1874,7953,1878,7954,1888,7961,1892,7969,1881,8032,1830,8032,1800,8064,1771,8064,1286,8388,1415,8440,1416,8441,1418,8443,1447,8443,1433,8457,1434,8457,1492,8559,1543,8559,1507,8620,1500,8624xm1543,8559l1492,8559,1830,8032,1881,8032,1875,8072,1832,8072,1556,8499,1561,8500,1565,8500,1667,8541,1554,8541,1543,8559xm1447,8443l1418,8443,1771,8064,1800,8064,1447,8443xm1791,8573l1749,8573,1832,8072,1875,8072,1791,8573xm1768,8624l1762,8624,1760,8623,1757,8622,1554,8541,1667,8541,1749,8573,1791,8573,1785,8612,1781,8618,1772,8623,1768,8624xe" filled="true" fillcolor="#1d365c" stroked="false">
              <v:path arrowok="t"/>
              <v:fill type="solid"/>
            </v:shape>
            <v:shape style="position:absolute;left:3109;top:12539;width:881;height:687" coordorigin="3109,12539" coordsize="881,687" path="m3958,13226l3141,13226,3128,13223,3118,13217,3112,13207,3109,13195,3109,12571,3112,12559,3118,12549,3128,12542,3141,12539,3958,12539,3970,12542,3980,12549,3987,12559,3989,12571,3989,13195,3987,13207,3980,13217,3970,13223,3958,13226xe" filled="true" fillcolor="#e8482a" stroked="false">
              <v:path arrowok="t"/>
              <v:fill type="solid"/>
            </v:shape>
            <v:shape style="position:absolute;left:3014;top:12445;width:1007;height:936" coordorigin="3015,12446" coordsize="1007,936" path="m3895,12602l3893,12590,3886,12580,3876,12573,3864,12571,3864,12602,3864,13039,3172,13039,3172,12602,3864,12602,3864,12571,3172,12571,3160,12573,3150,12580,3143,12590,3141,12602,3141,13039,3143,13051,3150,13060,3160,13067,3172,13070,3864,13070,3876,13067,3886,13060,3893,13051,3895,13039,3895,12602xm4021,12539l4015,12508,4013,12503,3993,12473,3963,12453,3958,12452,3958,12539,3958,13163,3956,13175,3949,13185,3939,13192,3927,13195,3109,13195,3097,13192,3087,13185,3080,13175,3078,13163,3078,12539,3080,12527,3087,12517,3097,12511,3109,12508,3927,12508,3939,12511,3949,12517,3956,12527,3958,12539,3958,12452,3927,12446,3109,12446,3072,12453,3042,12473,3022,12503,3015,12539,3015,13163,3022,13200,3042,13229,3072,13249,3109,13257,3424,13257,3424,13295,3227,13320,3213,13324,3203,13336,3203,13350,3206,13363,3213,13372,3223,13379,3235,13382,3801,13382,3813,13379,3823,13372,3830,13363,3832,13350,3832,13336,3822,13324,3808,13320,3612,13295,3612,13257,3927,13257,3963,13249,3993,13229,4013,13200,4015,13195,4021,13163,4021,12539xe" filled="true" fillcolor="#1d365c" stroked="false">
              <v:path arrowok="t"/>
              <v:fill type="solid"/>
            </v:shape>
            <v:shape style="position:absolute;left:4800;top:12537;width:867;height:798" coordorigin="4800,12538" coordsize="867,798" path="m5636,13335l4831,13335,4819,13333,4809,13326,4803,13316,4800,13304,4800,12568,4803,12556,4809,12547,4819,12540,4831,12538,5451,12538,5450,12660,5458,12696,5478,12725,5507,12745,5543,12752,5667,12752,5667,13304,5665,13316,5658,13326,5648,13333,5636,13335xm5667,12722l5543,12722,5519,12717,5500,12704,5486,12684,5481,12660,5481,12538,5667,12722xe" filled="true" fillcolor="#e8482a" stroked="false">
              <v:path arrowok="t"/>
              <v:fill type="solid"/>
            </v:shape>
            <v:shape style="position:absolute;left:4707;top:12445;width:991;height:921" coordorigin="4707,12446" coordsize="991,921" path="m5358,12729l5351,12722,5179,12722,5172,12729,5172,12746,5179,12752,5351,12752,5358,12746,5358,12729xm5358,12637l5351,12630,5179,12630,5172,12637,5172,12654,5179,12660,5351,12660,5358,12654,5358,12637xm5574,13189l5567,13182,4838,13182,4831,13189,4831,13206,4838,13212,5567,13212,5574,13206,5574,13189xm5574,13097l5567,13090,4838,13090,4831,13097,4831,13114,4838,13120,5567,13120,5574,13114,5574,13097xm5574,13005l5567,12998,4838,12998,4831,13005,4831,13022,4838,13028,5567,13028,5574,13022,5574,13005xm5574,12913l5567,12906,4838,12906,4831,12913,4831,12930,4838,12936,5567,12936,5574,12930,5574,12913xm5574,12821l5567,12814,5179,12814,5172,12821,5172,12838,5179,12844,5567,12844,5574,12838,5574,12821xm5698,12691l5697,12679,5693,12668,5688,12657,5680,12648,5636,12604,5636,12691,5636,12722,5636,13274,5634,13286,5627,13295,5617,13302,5605,13304,4800,13304,4788,13302,4778,13295,4772,13286,4769,13274,4769,12538,4772,12526,4778,12516,4788,12509,4800,12507,5420,12507,5419,12630,5427,12666,5447,12695,5476,12715,5512,12722,5636,12722,5636,12691,5512,12691,5488,12686,5469,12673,5455,12654,5450,12630,5451,12507,5636,12691,5636,12604,5538,12507,5494,12464,5485,12456,5474,12450,5463,12447,5451,12446,4800,12446,4764,12453,4735,12473,4715,12502,4707,12538,4707,13274,4715,13310,4735,13339,4764,13359,4800,13366,5605,13366,5641,13359,5671,13339,5691,13310,5692,13304,5698,13274,5698,12691xe" filled="true" fillcolor="#1d365c" stroked="false">
              <v:path arrowok="t"/>
              <v:fill type="solid"/>
            </v:shape>
            <v:shape style="position:absolute;left:4831;top:12599;width:279;height:246" type="#_x0000_t75" stroked="false">
              <v:imagedata r:id="rId8" o:title=""/>
            </v:shape>
            <v:shape style="position:absolute;left:6174;top:7424;width:363;height:586" coordorigin="6174,7424" coordsize="363,586" path="m6355,8010l6315,7999,6293,7967,6276,7915,6257,7846,6235,7793,6207,7738,6184,7682,6174,7626,6188,7547,6227,7483,6285,7440,6355,7424,6426,7440,6483,7483,6522,7547,6536,7626,6526,7681,6503,7738,6476,7794,6453,7847,6434,7916,6418,7967,6395,7999,6355,8010xe" filled="true" fillcolor="#e8482a" stroked="false">
              <v:path arrowok="t"/>
              <v:fill type="solid"/>
            </v:shape>
            <v:shape style="position:absolute;left:6117;top:7404;width:429;height:645" coordorigin="6117,7404" coordsize="429,645" path="m6332,8048l6284,8036,6257,8000,6238,7944,6215,7868,6189,7810,6156,7749,6129,7687,6117,7626,6128,7556,6159,7495,6205,7447,6264,7415,6332,7404,6399,7415,6454,7444,6332,7444,6263,7459,6208,7497,6170,7555,6156,7626,6161,7658,6173,7692,6189,7727,6208,7762,6217,7778,6225,7794,6233,7811,6241,7827,6467,7827,6449,7867,6256,7867,6260,7881,6264,7893,6268,7905,6437,7905,6432,7921,6391,7921,6389,7926,6292,7926,6274,7926,6285,7951,6423,7951,6416,7972,6293,7972,6300,7987,6309,7999,6319,8006,6332,8008,6401,8008,6379,8036,6332,8048xm6467,7827l6423,7827,6431,7810,6438,7794,6447,7778,6455,7762,6474,7727,6491,7691,6502,7657,6507,7626,6493,7555,6456,7497,6400,7459,6332,7444,6454,7444,6458,7447,6505,7495,6535,7556,6546,7626,6534,7687,6507,7749,6474,7810,6467,7827xm6437,7905l6395,7905,6405,7874,6407,7867,6449,7867,6448,7869,6437,7905xm6423,7951l6382,7951,6384,7944,6387,7936,6391,7921,6432,7921,6425,7944,6423,7951xm6388,7932l6389,7926,6292,7926,6389,7926,6388,7932xm6401,8008l6332,8008,6346,8007,6358,8003,6367,7992,6375,7972,6416,7972,6406,8001,6401,8008xe" filled="true" fillcolor="#1d365c" stroked="false">
              <v:path arrowok="t"/>
              <v:fill type="solid"/>
            </v:shape>
            <v:shape style="position:absolute;left:6214;top:7504;width:127;height:166" type="#_x0000_t75" stroked="false">
              <v:imagedata r:id="rId9" o:title=""/>
            </v:shape>
            <v:shape style="position:absolute;left:6103;top:9068;width:4766;height:5829" type="#_x0000_t75" stroked="false">
              <v:imagedata r:id="rId10" o:title=""/>
            </v:shape>
            <v:shape style="position:absolute;left:1342;top:10940;width:501;height:480" coordorigin="1343,10941" coordsize="501,480" path="m1746,11420l1607,11346,1600,11344,1586,11344,1579,11346,1440,11420,1468,11254,1464,11241,1343,11122,1509,11097,1521,11089,1593,10941,1665,11089,1677,11097,1843,11122,1722,11241,1718,11254xe" filled="true" fillcolor="#e8482a" stroked="false">
              <v:path arrowok="t"/>
              <v:fill type="solid"/>
            </v:shape>
            <v:shape style="position:absolute;left:1275;top:10899;width:585;height:562" coordorigin="1275,10900" coordsize="585,562" path="m1422,11461l1406,11461,1397,11458,1390,11454,1382,11446,1376,11436,1373,11425,1373,11414,1399,11261,1287,11150,1280,11141,1276,11131,1275,11120,1277,11109,1283,11099,1290,11091,1300,11085,1311,11082,1463,11059,1529,10923,1536,10914,1545,10906,1556,10901,1568,10900,1579,10901,1590,10906,1599,10914,1606,10923,1614,10941,1568,10941,1495,11089,1483,11097,1317,11122,1438,11241,1443,11254,1415,11420,1502,11420,1429,11459,1422,11461xm1762,11420l1721,11420,1693,11254,1697,11241,1818,11122,1652,11097,1640,11089,1568,10941,1614,10941,1672,11059,1824,11082,1835,11085,1845,11091,1852,11099,1858,11109,1860,11120,1859,11131,1855,11141,1848,11150,1736,11261,1762,11414,1762,11420xm1502,11420l1415,11420,1553,11346,1561,11344,1575,11344,1582,11346,1655,11385,1568,11385,1502,11420xm1729,11461l1714,11461,1707,11459,1568,11385,1655,11385,1721,11420,1762,11420,1762,11425,1759,11436,1754,11446,1745,11454,1738,11458,1729,11461xe" filled="true" fillcolor="#1d365c" stroked="false">
              <v:path arrowok="t"/>
              <v:fill type="solid"/>
            </v:shape>
            <v:shape style="position:absolute;left:6947;top:1706;width:538;height:363" coordorigin="6947,1706" coordsize="538,363" path="m7216,2068l7141,2062,7087,2048,7054,2029,7043,2011,7043,1859,7208,1896,7212,1897,7389,1897,7389,2011,7378,2029,7346,2048,7292,2062,7216,2068xm7389,1897l7220,1897,7225,1896,7389,1859,7389,1897xm7218,1859l7215,1859,7213,1859,6954,1799,6947,1791,6947,1774,6954,1766,7213,1707,7215,1706,7218,1706,7219,1707,7478,1766,7485,1774,7485,1791,7478,1799,7219,1859,7218,1859xe" filled="true" fillcolor="#e8482a" stroked="false">
              <v:path arrowok="t"/>
              <v:fill type="solid"/>
            </v:shape>
            <v:shape style="position:absolute;left:6889;top:1649;width:614;height:534" coordorigin="6890,1649" coordsize="614,534" path="m7485,1848l7476,1840,7455,1840,7446,1848,7446,2041,7455,2049,7476,2049,7485,2041,7485,1848xm7504,2145l7501,2124,7493,2099,7480,2077,7465,2068,7451,2077,7438,2099,7430,2124,7427,2145,7430,2159,7438,2172,7451,2180,7465,2183,7480,2180,7493,2172,7501,2159,7504,2145xm7504,1764l7501,1744,7491,1728,7477,1715,7465,1710,7465,1755,7465,1772,7459,1780,7370,1801,7370,1840,7370,1992,7359,2010,7326,2029,7272,2043,7197,2049,7121,2043,7067,2029,7035,2010,7024,1992,7024,1840,7188,1877,7193,1878,7201,1878,7205,1877,7370,1840,7370,1801,7200,1840,7198,1840,7195,1840,7194,1840,6934,1780,6928,1772,6928,1755,6934,1747,7194,1688,7195,1687,7198,1687,7200,1688,7459,1747,7465,1755,7465,1710,7459,1708,7370,1687,7205,1650,7201,1649,7193,1649,7188,1650,6935,1708,6916,1715,6902,1728,6893,1744,6890,1764,6893,1783,6902,1799,6916,1812,6935,1819,6986,1831,6986,1992,6997,2028,7034,2059,7099,2080,7197,2087,7294,2080,7360,2059,7371,2049,7396,2028,7408,1992,7408,1840,7408,1840,7408,1831,7459,1819,7477,1812,7491,1799,7501,1783,7504,1764xe" filled="true" fillcolor="#1d365c" stroked="false">
              <v:path arrowok="t"/>
              <v:fill type="solid"/>
            </v:shape>
            <v:shape style="position:absolute;left:692;top:1421;width:2538;height:2538" type="#_x0000_t75" stroked="false">
              <v:imagedata r:id="rId11" o:title=""/>
            </v:shape>
            <w10:wrap type="none"/>
          </v:group>
        </w:pict>
      </w:r>
    </w:p>
    <w:p>
      <w:pPr>
        <w:pStyle w:val="BodyText"/>
        <w:rPr>
          <w:rFonts w:ascii="Verdana"/>
          <w:sz w:val="20"/>
        </w:rPr>
      </w:pPr>
    </w:p>
    <w:p>
      <w:pPr>
        <w:pStyle w:val="BodyText"/>
        <w:spacing w:before="2"/>
        <w:rPr>
          <w:rFonts w:ascii="Verdana"/>
        </w:rPr>
      </w:pPr>
    </w:p>
    <w:p>
      <w:pPr>
        <w:pStyle w:val="Heading2"/>
        <w:ind w:left="3791" w:right="3585"/>
        <w:jc w:val="center"/>
        <w:rPr>
          <w:rFonts w:ascii="Verdana"/>
        </w:rPr>
      </w:pPr>
      <w:hyperlink r:id="rId12">
        <w:r>
          <w:rPr>
            <w:rFonts w:ascii="Verdana"/>
            <w:color w:val="FFFFFF"/>
          </w:rPr>
          <w:t>www</w:t>
        </w:r>
        <w:r>
          <w:rPr>
            <w:rFonts w:ascii="Garamond"/>
            <w:color w:val="FFFFFF"/>
            <w:sz w:val="14"/>
          </w:rPr>
          <w:t>.</w:t>
        </w:r>
        <w:r>
          <w:rPr>
            <w:rFonts w:ascii="Verdana"/>
            <w:color w:val="FFFFFF"/>
          </w:rPr>
          <w:t>joaquinbartus</w:t>
        </w:r>
        <w:r>
          <w:rPr>
            <w:rFonts w:ascii="Garamond"/>
            <w:color w:val="FFFFFF"/>
            <w:sz w:val="14"/>
          </w:rPr>
          <w:t>.</w:t>
        </w:r>
        <w:r>
          <w:rPr>
            <w:rFonts w:ascii="Verdana"/>
            <w:color w:val="FFFFFF"/>
          </w:rPr>
          <w:t>es</w:t>
        </w:r>
      </w:hyperlink>
    </w:p>
    <w:sectPr>
      <w:type w:val="continuous"/>
      <w:pgSz w:w="11910" w:h="16850"/>
      <w:pgMar w:top="960" w:bottom="280" w:left="74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icrosoft Sans Serif">
    <w:altName w:val="Microsoft Sans Serif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Georgia">
    <w:altName w:val="Georgia"/>
    <w:charset w:val="0"/>
    <w:family w:val="roman"/>
    <w:pitch w:val="variable"/>
  </w:font>
  <w:font w:name="Verdana">
    <w:altName w:val="Verdana"/>
    <w:charset w:val="0"/>
    <w:family w:val="swiss"/>
    <w:pitch w:val="variable"/>
  </w:font>
  <w:font w:name="Garamond">
    <w:altName w:val="Garamond"/>
    <w:charset w:val="0"/>
    <w:family w:val="roman"/>
    <w:pitch w:val="variable"/>
  </w:font>
  <w:font w:name="Tahoma">
    <w:altName w:val="Tahom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9"/>
      <w:szCs w:val="19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524"/>
      <w:outlineLvl w:val="1"/>
    </w:pPr>
    <w:rPr>
      <w:rFonts w:ascii="Verdana" w:hAnsi="Verdana" w:eastAsia="Verdana" w:cs="Verdana"/>
      <w:sz w:val="23"/>
      <w:szCs w:val="23"/>
      <w:lang w:val="es-ES" w:eastAsia="en-US" w:bidi="ar-SA"/>
    </w:rPr>
  </w:style>
  <w:style w:styleId="Heading2" w:type="paragraph">
    <w:name w:val="Heading 2"/>
    <w:basedOn w:val="Normal"/>
    <w:uiPriority w:val="1"/>
    <w:qFormat/>
    <w:pPr>
      <w:ind w:left="112"/>
      <w:outlineLvl w:val="2"/>
    </w:pPr>
    <w:rPr>
      <w:rFonts w:ascii="Arial" w:hAnsi="Arial" w:eastAsia="Arial" w:cs="Arial"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291"/>
      <w:ind w:left="2698"/>
    </w:pPr>
    <w:rPr>
      <w:rFonts w:ascii="Arial" w:hAnsi="Arial" w:eastAsia="Arial" w:cs="Arial"/>
      <w:sz w:val="100"/>
      <w:szCs w:val="100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amandabuendia@email.com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hyperlink" Target="http://www.joaquinbartus.es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DAEEAQwyTlo,BAA731z-UUI</cp:keywords>
  <dc:title>Joaquín Bartús</dc:title>
  <dcterms:created xsi:type="dcterms:W3CDTF">2020-08-06T10:51:06Z</dcterms:created>
  <dcterms:modified xsi:type="dcterms:W3CDTF">2020-08-06T10:51:06Z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2020-08-05T00:00:00Z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